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087" w:rsidRPr="00101507" w:rsidRDefault="006A5C62" w:rsidP="00C86087">
      <w:pPr>
        <w:pStyle w:val="a5"/>
        <w:jc w:val="center"/>
        <w:rPr>
          <w:rFonts w:asciiTheme="majorBidi" w:hAnsiTheme="majorBidi" w:cstheme="majorBidi" w:hint="cs"/>
          <w:b/>
          <w:bCs/>
          <w:sz w:val="40"/>
          <w:szCs w:val="40"/>
          <w:u w:val="single"/>
          <w:cs/>
        </w:rPr>
      </w:pPr>
      <w:r>
        <w:rPr>
          <w:rFonts w:ascii="Angsana New" w:hAnsi="Angsana New" w:cs="Angsana New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65408" behindDoc="0" locked="0" layoutInCell="1" allowOverlap="1" wp14:anchorId="4C3273D5" wp14:editId="46929788">
            <wp:simplePos x="0" y="0"/>
            <wp:positionH relativeFrom="column">
              <wp:posOffset>-59359</wp:posOffset>
            </wp:positionH>
            <wp:positionV relativeFrom="paragraph">
              <wp:posOffset>8527415</wp:posOffset>
            </wp:positionV>
            <wp:extent cx="5943600" cy="1190625"/>
            <wp:effectExtent l="0" t="0" r="0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" t="36072" r="28667" b="31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C62">
        <w:rPr>
          <w:rFonts w:ascii="Angsana New" w:hAnsi="Angsana New" w:cs="Angsana New"/>
          <w:b/>
          <w:bCs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00CC1E7E" wp14:editId="31BA7255">
            <wp:simplePos x="0" y="0"/>
            <wp:positionH relativeFrom="column">
              <wp:posOffset>-111318</wp:posOffset>
            </wp:positionH>
            <wp:positionV relativeFrom="paragraph">
              <wp:posOffset>-691763</wp:posOffset>
            </wp:positionV>
            <wp:extent cx="5731510" cy="643523"/>
            <wp:effectExtent l="0" t="0" r="2540" b="4445"/>
            <wp:wrapNone/>
            <wp:docPr id="1" name="รูปภาพ 1" descr="หัวกระดาษ ด้านบ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หัวกระดาษ ด้านบน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087">
        <w:rPr>
          <w:rFonts w:ascii="Angsana New" w:hAnsi="Angsana New" w:cs="Angsana New"/>
          <w:b/>
          <w:bCs/>
          <w:sz w:val="40"/>
          <w:szCs w:val="40"/>
          <w:u w:val="single"/>
          <w:cs/>
        </w:rPr>
        <w:t>รู</w:t>
      </w:r>
      <w:r w:rsidR="00AA4152">
        <w:rPr>
          <w:rFonts w:asciiTheme="majorBidi" w:hAnsiTheme="majorBidi" w:cstheme="majorBidi"/>
          <w:b/>
          <w:bCs/>
          <w:sz w:val="40"/>
          <w:szCs w:val="40"/>
          <w:u w:val="single"/>
          <w:cs/>
        </w:rPr>
        <w:t>ปภาพการทำบริการ ไซด์งา</w:t>
      </w:r>
      <w:r w:rsidR="00AA4152">
        <w:rPr>
          <w:rFonts w:asciiTheme="majorBidi" w:hAnsiTheme="majorBidi" w:cstheme="majorBidi" w:hint="cs"/>
          <w:b/>
          <w:bCs/>
          <w:sz w:val="40"/>
          <w:szCs w:val="40"/>
          <w:u w:val="single"/>
          <w:cs/>
        </w:rPr>
        <w:t>น</w:t>
      </w:r>
      <w:r w:rsidR="001020A7">
        <w:rPr>
          <w:rFonts w:asciiTheme="majorBidi" w:hAnsiTheme="majorBidi" w:cstheme="majorBidi" w:hint="cs"/>
          <w:b/>
          <w:bCs/>
          <w:sz w:val="40"/>
          <w:szCs w:val="40"/>
          <w:u w:val="single"/>
          <w:cs/>
        </w:rPr>
        <w:t>ม.เกษตร บางเขน</w:t>
      </w:r>
    </w:p>
    <w:p w:rsidR="00581117" w:rsidRPr="006A5C62" w:rsidRDefault="00FD1C8A" w:rsidP="00AA4152">
      <w:pPr>
        <w:pStyle w:val="a5"/>
        <w:jc w:val="center"/>
        <w:rPr>
          <w:rFonts w:ascii="Angsana New" w:hAnsi="Angsana New" w:cs="Angsana New"/>
          <w:b/>
          <w:bCs/>
          <w:sz w:val="40"/>
          <w:szCs w:val="40"/>
          <w:u w:val="single"/>
        </w:rPr>
      </w:pPr>
      <w:bookmarkStart w:id="0" w:name="_GoBack"/>
      <w:r>
        <w:rPr>
          <w:rFonts w:asciiTheme="majorBidi" w:hAnsiTheme="majorBidi" w:cs="Angsana New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76672" behindDoc="0" locked="0" layoutInCell="1" allowOverlap="1" wp14:anchorId="35684EEF" wp14:editId="7DA8ECA7">
            <wp:simplePos x="0" y="0"/>
            <wp:positionH relativeFrom="column">
              <wp:posOffset>3275330</wp:posOffset>
            </wp:positionH>
            <wp:positionV relativeFrom="paragraph">
              <wp:posOffset>6024880</wp:posOffset>
            </wp:positionV>
            <wp:extent cx="2870200" cy="1939925"/>
            <wp:effectExtent l="0" t="0" r="6350" b="3175"/>
            <wp:wrapNone/>
            <wp:docPr id="18" name="รูปภาพ 18" descr="F:\ปฏิบัติการ\รูปภาพการทำงาน\IDSS-002บ.ปักกิ่ง ไซด์งาน ม.เกษตรบางเขน\S__2202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ปฏิบัติการ\รูปภาพการทำงาน\IDSS-002บ.ปักกิ่ง ไซด์งาน ม.เกษตรบางเขน\S__22020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Theme="majorBidi" w:hAnsiTheme="majorBidi" w:cs="Angsana New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67456" behindDoc="0" locked="0" layoutInCell="1" allowOverlap="1" wp14:anchorId="738AB86D" wp14:editId="2BD2147A">
            <wp:simplePos x="0" y="0"/>
            <wp:positionH relativeFrom="column">
              <wp:posOffset>135255</wp:posOffset>
            </wp:positionH>
            <wp:positionV relativeFrom="paragraph">
              <wp:posOffset>6024880</wp:posOffset>
            </wp:positionV>
            <wp:extent cx="2830665" cy="1940118"/>
            <wp:effectExtent l="0" t="0" r="8255" b="3175"/>
            <wp:wrapNone/>
            <wp:docPr id="7" name="รูปภาพ 7" descr="F:\ปฏิบัติการ\รูปภาพการทำงาน\IDSS-002บ.ปักกิ่ง ไซด์งาน ม.เกษตรบางเขน\S__2202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ปฏิบัติการ\รูปภาพการทำงาน\IDSS-002บ.ปักกิ่ง ไซด์งาน ม.เกษตรบางเขน\S__220202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65" cy="194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="Angsana New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70528" behindDoc="0" locked="0" layoutInCell="1" allowOverlap="1" wp14:anchorId="1A0C08E7" wp14:editId="5ABE3A4B">
            <wp:simplePos x="0" y="0"/>
            <wp:positionH relativeFrom="column">
              <wp:posOffset>4269850</wp:posOffset>
            </wp:positionH>
            <wp:positionV relativeFrom="paragraph">
              <wp:posOffset>4275869</wp:posOffset>
            </wp:positionV>
            <wp:extent cx="2019632" cy="1669774"/>
            <wp:effectExtent l="0" t="0" r="0" b="6985"/>
            <wp:wrapNone/>
            <wp:docPr id="11" name="รูปภาพ 11" descr="F:\ปฏิบัติการ\รูปภาพการทำงาน\IDSS-002บ.ปักกิ่ง ไซด์งาน ม.เกษตรบางเขน\S__2202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ปฏิบัติการ\รูปภาพการทำงาน\IDSS-002บ.ปักกิ่ง ไซด์งาน ม.เกษตรบางเขน\S__220202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32" cy="166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="Angsana New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68480" behindDoc="0" locked="0" layoutInCell="1" allowOverlap="1" wp14:anchorId="4ECF27D0" wp14:editId="7C3724DC">
            <wp:simplePos x="0" y="0"/>
            <wp:positionH relativeFrom="column">
              <wp:posOffset>2107096</wp:posOffset>
            </wp:positionH>
            <wp:positionV relativeFrom="paragraph">
              <wp:posOffset>4275870</wp:posOffset>
            </wp:positionV>
            <wp:extent cx="1979874" cy="1669774"/>
            <wp:effectExtent l="0" t="0" r="1905" b="6985"/>
            <wp:wrapNone/>
            <wp:docPr id="9" name="รูปภาพ 9" descr="F:\ปฏิบัติการ\รูปภาพการทำงาน\IDSS-002บ.ปักกิ่ง ไซด์งาน ม.เกษตรบางเขน\S__2202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ปฏิบัติการ\รูปภาพการทำงาน\IDSS-002บ.ปักกิ่ง ไซด์งาน ม.เกษตรบางเขน\S__220202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875" cy="166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="Angsana New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72576" behindDoc="0" locked="0" layoutInCell="1" allowOverlap="1" wp14:anchorId="6A8E0501" wp14:editId="6562E595">
            <wp:simplePos x="0" y="0"/>
            <wp:positionH relativeFrom="column">
              <wp:posOffset>-39757</wp:posOffset>
            </wp:positionH>
            <wp:positionV relativeFrom="paragraph">
              <wp:posOffset>4275869</wp:posOffset>
            </wp:positionV>
            <wp:extent cx="2003729" cy="1669774"/>
            <wp:effectExtent l="0" t="0" r="0" b="6985"/>
            <wp:wrapNone/>
            <wp:docPr id="14" name="รูปภาพ 14" descr="F:\ปฏิบัติการ\รูปภาพการทำงาน\IDSS-002บ.ปักกิ่ง ไซด์งาน ม.เกษตรบางเขน\S__2202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ปฏิบัติการ\รูปภาพการทำงาน\IDSS-002บ.ปักกิ่ง ไซด์งาน ม.เกษตรบางเขน\S__220202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29" cy="166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="Angsana New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69504" behindDoc="0" locked="0" layoutInCell="1" allowOverlap="1" wp14:anchorId="1E0E6663" wp14:editId="297AB4F7">
            <wp:simplePos x="0" y="0"/>
            <wp:positionH relativeFrom="column">
              <wp:posOffset>4269850</wp:posOffset>
            </wp:positionH>
            <wp:positionV relativeFrom="paragraph">
              <wp:posOffset>2295994</wp:posOffset>
            </wp:positionV>
            <wp:extent cx="2019632" cy="1757239"/>
            <wp:effectExtent l="0" t="0" r="0" b="0"/>
            <wp:wrapNone/>
            <wp:docPr id="10" name="รูปภาพ 10" descr="F:\ปฏิบัติการ\รูปภาพการทำงาน\IDSS-002บ.ปักกิ่ง ไซด์งาน ม.เกษตรบางเขน\S__2202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ปฏิบัติการ\รูปภาพการทำงาน\IDSS-002บ.ปักกิ่ง ไซด์งาน ม.เกษตรบางเขน\S__220202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206" cy="175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="Angsana New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71552" behindDoc="0" locked="0" layoutInCell="1" allowOverlap="1" wp14:anchorId="637D28C4" wp14:editId="5391DA84">
            <wp:simplePos x="0" y="0"/>
            <wp:positionH relativeFrom="column">
              <wp:posOffset>2107096</wp:posOffset>
            </wp:positionH>
            <wp:positionV relativeFrom="paragraph">
              <wp:posOffset>2256238</wp:posOffset>
            </wp:positionV>
            <wp:extent cx="1987826" cy="1796995"/>
            <wp:effectExtent l="0" t="0" r="0" b="0"/>
            <wp:wrapNone/>
            <wp:docPr id="12" name="รูปภาพ 12" descr="F:\ปฏิบัติการ\รูปภาพการทำงาน\IDSS-002บ.ปักกิ่ง ไซด์งาน ม.เกษตรบางเขน\S__2202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ปฏิบัติการ\รูปภาพการทำงาน\IDSS-002บ.ปักกิ่ง ไซด์งาน ม.เกษตรบางเขน\S__220202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497" cy="179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="Angsana New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66432" behindDoc="0" locked="0" layoutInCell="1" allowOverlap="1" wp14:anchorId="1D78E8B3" wp14:editId="4283E056">
            <wp:simplePos x="0" y="0"/>
            <wp:positionH relativeFrom="column">
              <wp:posOffset>-39757</wp:posOffset>
            </wp:positionH>
            <wp:positionV relativeFrom="paragraph">
              <wp:posOffset>2295994</wp:posOffset>
            </wp:positionV>
            <wp:extent cx="2003729" cy="1757239"/>
            <wp:effectExtent l="0" t="0" r="0" b="0"/>
            <wp:wrapNone/>
            <wp:docPr id="2" name="รูปภาพ 2" descr="F:\ปฏิบัติการ\รูปภาพการทำงาน\IDSS-002บ.ปักกิ่ง ไซด์งาน ม.เกษตรบางเขน\S__2202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ปฏิบัติการ\รูปภาพการทำงาน\IDSS-002บ.ปักกิ่ง ไซด์งาน ม.เกษตรบางเขน\S__220202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68" cy="175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="Angsana New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73600" behindDoc="0" locked="0" layoutInCell="1" allowOverlap="1" wp14:anchorId="58421DC1" wp14:editId="7B7C5F22">
            <wp:simplePos x="0" y="0"/>
            <wp:positionH relativeFrom="column">
              <wp:posOffset>4269850</wp:posOffset>
            </wp:positionH>
            <wp:positionV relativeFrom="paragraph">
              <wp:posOffset>475147</wp:posOffset>
            </wp:positionV>
            <wp:extent cx="2019632" cy="1709530"/>
            <wp:effectExtent l="0" t="0" r="0" b="5080"/>
            <wp:wrapNone/>
            <wp:docPr id="15" name="รูปภาพ 15" descr="F:\ปฏิบัติการ\รูปภาพการทำงาน\IDSS-002บ.ปักกิ่ง ไซด์งาน ม.เกษตรบางเขน\S__2202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ปฏิบัติการ\รูปภาพการทำงาน\IDSS-002บ.ปักกิ่ง ไซด์งาน ม.เกษตรบางเขน\S__220202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31" cy="170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="Angsana New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74624" behindDoc="0" locked="0" layoutInCell="1" allowOverlap="1" wp14:anchorId="6D5A9C60" wp14:editId="482E06D6">
            <wp:simplePos x="0" y="0"/>
            <wp:positionH relativeFrom="column">
              <wp:posOffset>2111044</wp:posOffset>
            </wp:positionH>
            <wp:positionV relativeFrom="paragraph">
              <wp:posOffset>474345</wp:posOffset>
            </wp:positionV>
            <wp:extent cx="1983740" cy="1709420"/>
            <wp:effectExtent l="0" t="0" r="0" b="5080"/>
            <wp:wrapNone/>
            <wp:docPr id="16" name="รูปภาพ 16" descr="F:\ปฏิบัติการ\รูปภาพการทำงาน\IDSS-002บ.ปักกิ่ง ไซด์งาน ม.เกษตรบางเขน\S__2202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ปฏิบัติการ\รูปภาพการทำงาน\IDSS-002บ.ปักกิ่ง ไซด์งาน ม.เกษตรบางเขน\S__220202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="Angsana New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75648" behindDoc="0" locked="0" layoutInCell="1" allowOverlap="1" wp14:anchorId="28C9123D" wp14:editId="44CD877A">
            <wp:simplePos x="0" y="0"/>
            <wp:positionH relativeFrom="column">
              <wp:posOffset>-39757</wp:posOffset>
            </wp:positionH>
            <wp:positionV relativeFrom="paragraph">
              <wp:posOffset>483096</wp:posOffset>
            </wp:positionV>
            <wp:extent cx="1997738" cy="1661823"/>
            <wp:effectExtent l="0" t="0" r="2540" b="0"/>
            <wp:wrapNone/>
            <wp:docPr id="17" name="รูปภาพ 17" descr="F:\ปฏิบัติการ\รูปภาพการทำงาน\IDSS-002บ.ปักกิ่ง ไซด์งาน ม.เกษตรบางเขน\S__2202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ปฏิบัติการ\รูปภาพการทำงาน\IDSS-002บ.ปักกิ่ง ไซด์งาน ม.เกษตรบางเขน\S__220202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7075" cy="166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0A7" w:rsidRPr="001020A7">
        <w:rPr>
          <w:rFonts w:asciiTheme="majorBidi" w:hAnsiTheme="majorBidi" w:cs="Angsana New"/>
          <w:b/>
          <w:bCs/>
          <w:sz w:val="40"/>
          <w:szCs w:val="40"/>
          <w:u w:val="single"/>
          <w:cs/>
        </w:rPr>
        <w:t>กิจการร่วมค้า บียูซีจี และ ทีพีซี</w:t>
      </w:r>
    </w:p>
    <w:sectPr w:rsidR="00581117" w:rsidRPr="006A5C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C62"/>
    <w:rsid w:val="000D7FBE"/>
    <w:rsid w:val="001020A7"/>
    <w:rsid w:val="00581117"/>
    <w:rsid w:val="006A5C62"/>
    <w:rsid w:val="006C0515"/>
    <w:rsid w:val="00AA4152"/>
    <w:rsid w:val="00B426F5"/>
    <w:rsid w:val="00C86087"/>
    <w:rsid w:val="00FD1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C6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A5C62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C8608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C6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A5C62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C860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อรรถพล</dc:creator>
  <cp:lastModifiedBy>อรรถพล</cp:lastModifiedBy>
  <cp:revision>6</cp:revision>
  <cp:lastPrinted>2017-03-23T10:35:00Z</cp:lastPrinted>
  <dcterms:created xsi:type="dcterms:W3CDTF">2017-03-23T08:11:00Z</dcterms:created>
  <dcterms:modified xsi:type="dcterms:W3CDTF">2017-03-23T10:35:00Z</dcterms:modified>
</cp:coreProperties>
</file>